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Pr="00EB4355" w:rsidRDefault="0029265F" w:rsidP="00DD52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-228600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2F2" w:rsidRPr="00EB4355">
        <w:rPr>
          <w:sz w:val="28"/>
          <w:szCs w:val="28"/>
        </w:rPr>
        <w:t>21</w:t>
      </w:r>
      <w:r w:rsidR="00DD52F2" w:rsidRPr="00EB4355">
        <w:rPr>
          <w:sz w:val="28"/>
          <w:szCs w:val="28"/>
          <w:vertAlign w:val="superscript"/>
        </w:rPr>
        <w:t>st</w:t>
      </w:r>
      <w:r w:rsidR="00DD52F2" w:rsidRPr="00EB4355">
        <w:rPr>
          <w:sz w:val="28"/>
          <w:szCs w:val="28"/>
        </w:rPr>
        <w:t xml:space="preserve"> Century Skills</w:t>
      </w:r>
      <w:r w:rsidR="00717F33">
        <w:rPr>
          <w:sz w:val="28"/>
          <w:szCs w:val="28"/>
        </w:rPr>
        <w:t xml:space="preserve"> </w:t>
      </w:r>
    </w:p>
    <w:p w:rsidR="00DD52F2" w:rsidRPr="00E344CB" w:rsidRDefault="00987F6B" w:rsidP="00DD52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Higher Level Thinking </w:t>
      </w:r>
    </w:p>
    <w:p w:rsidR="000F496E" w:rsidRPr="00EB4355" w:rsidRDefault="000F496E" w:rsidP="00DD52F2"/>
    <w:p w:rsidR="00960580" w:rsidRPr="00EB4355" w:rsidRDefault="00DD52F2" w:rsidP="00DD52F2">
      <w:r w:rsidRPr="00EB4355">
        <w:t>Student Name</w:t>
      </w:r>
      <w:r w:rsidR="00C7387C" w:rsidRPr="00EB4355">
        <w:t xml:space="preserve"> _____________________</w:t>
      </w:r>
      <w:r w:rsidR="00960580" w:rsidRPr="00EB4355">
        <w:t>___</w:t>
      </w:r>
      <w:r w:rsidR="00EB4355">
        <w:t xml:space="preserve">________ </w:t>
      </w:r>
      <w:r w:rsidR="00C7387C" w:rsidRPr="00EB4355">
        <w:t>Teacher___________________</w:t>
      </w:r>
      <w:r w:rsidR="00960580" w:rsidRPr="00EB4355">
        <w:t>___</w:t>
      </w:r>
      <w:r w:rsidR="00EB4355">
        <w:t xml:space="preserve">_______________ </w:t>
      </w:r>
      <w:r w:rsidR="000F496E" w:rsidRPr="00EB4355">
        <w:t>Date _________</w:t>
      </w:r>
      <w:r w:rsidR="00960580" w:rsidRPr="00EB4355">
        <w:t xml:space="preserve">___ </w:t>
      </w:r>
    </w:p>
    <w:p w:rsidR="00960580" w:rsidRPr="00EB4355" w:rsidRDefault="00960580" w:rsidP="00DD52F2"/>
    <w:p w:rsidR="000F496E" w:rsidRDefault="000F496E" w:rsidP="00DD52F2">
      <w:r w:rsidRPr="00EB4355">
        <w:t>Sub</w:t>
      </w:r>
      <w:r w:rsidR="00C7387C" w:rsidRPr="00EB4355">
        <w:t>ject ____________</w:t>
      </w:r>
      <w:r w:rsidR="00EB4355">
        <w:t xml:space="preserve">__________________________ </w:t>
      </w:r>
      <w:r w:rsidR="00C7387C" w:rsidRPr="00EB4355">
        <w:t>Topic _____________________</w:t>
      </w:r>
      <w:r w:rsidR="00EB4355">
        <w:t>_________________</w:t>
      </w:r>
    </w:p>
    <w:p w:rsidR="00EB4355" w:rsidRDefault="00EB4355" w:rsidP="00DD52F2"/>
    <w:p w:rsidR="00EB4355" w:rsidRDefault="00EB4355" w:rsidP="00DD52F2">
      <w:r>
        <w:t>Research Questions _________________________________________________________________________________________</w:t>
      </w:r>
    </w:p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553"/>
        <w:gridCol w:w="2781"/>
        <w:gridCol w:w="2852"/>
        <w:gridCol w:w="2548"/>
        <w:gridCol w:w="2570"/>
        <w:gridCol w:w="2722"/>
      </w:tblGrid>
      <w:tr w:rsidR="008E68E2" w:rsidTr="003216D0">
        <w:trPr>
          <w:tblHeader/>
        </w:trPr>
        <w:tc>
          <w:tcPr>
            <w:tcW w:w="0" w:type="auto"/>
            <w:shd w:val="clear" w:color="auto" w:fill="E6E6E6"/>
          </w:tcPr>
          <w:p w:rsidR="00DD52F2" w:rsidRDefault="000F496E" w:rsidP="00DD52F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2781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285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 w:rsidR="0060506C">
              <w:rPr>
                <w:sz w:val="28"/>
                <w:szCs w:val="28"/>
              </w:rPr>
              <w:t xml:space="preserve"> - 4</w:t>
            </w:r>
          </w:p>
        </w:tc>
        <w:tc>
          <w:tcPr>
            <w:tcW w:w="2548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Proficient</w:t>
            </w:r>
            <w:r w:rsidR="0060506C">
              <w:rPr>
                <w:sz w:val="28"/>
                <w:szCs w:val="28"/>
              </w:rPr>
              <w:t xml:space="preserve"> - 3</w:t>
            </w:r>
          </w:p>
        </w:tc>
        <w:tc>
          <w:tcPr>
            <w:tcW w:w="2570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Basic</w:t>
            </w:r>
            <w:r w:rsidR="0060506C">
              <w:rPr>
                <w:sz w:val="28"/>
                <w:szCs w:val="28"/>
              </w:rPr>
              <w:t xml:space="preserve"> - 2</w:t>
            </w:r>
          </w:p>
        </w:tc>
        <w:tc>
          <w:tcPr>
            <w:tcW w:w="272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Minimal</w:t>
            </w:r>
            <w:r w:rsidR="0060506C">
              <w:rPr>
                <w:sz w:val="28"/>
                <w:szCs w:val="28"/>
              </w:rPr>
              <w:t xml:space="preserve"> - 1</w:t>
            </w:r>
          </w:p>
        </w:tc>
      </w:tr>
      <w:tr w:rsidR="00536975" w:rsidTr="00536975">
        <w:trPr>
          <w:trHeight w:val="70"/>
        </w:trPr>
        <w:tc>
          <w:tcPr>
            <w:tcW w:w="0" w:type="auto"/>
            <w:vMerge w:val="restart"/>
            <w:textDirection w:val="btLr"/>
          </w:tcPr>
          <w:p w:rsidR="00536975" w:rsidRDefault="00536975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Higher Level Thinking</w:t>
            </w:r>
            <w:r w:rsidRPr="008E68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1" w:type="dxa"/>
          </w:tcPr>
          <w:p w:rsidR="00536975" w:rsidRPr="00536975" w:rsidRDefault="0029265F" w:rsidP="0084763B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140970</wp:posOffset>
                  </wp:positionV>
                  <wp:extent cx="709930" cy="675640"/>
                  <wp:effectExtent l="19050" t="0" r="0" b="0"/>
                  <wp:wrapNone/>
                  <wp:docPr id="37" name="Picture 37" descr="AG00299_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AG00299_[1]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6975" w:rsidRDefault="00536975" w:rsidP="0084763B"/>
          <w:p w:rsidR="00536975" w:rsidRDefault="00536975" w:rsidP="0084763B"/>
          <w:p w:rsidR="00536975" w:rsidRDefault="00536975" w:rsidP="0084763B"/>
          <w:p w:rsidR="00536975" w:rsidRDefault="00536975" w:rsidP="00536975">
            <w:pPr>
              <w:jc w:val="center"/>
            </w:pPr>
          </w:p>
          <w:p w:rsidR="00536975" w:rsidRDefault="00536975" w:rsidP="00536975">
            <w:pPr>
              <w:jc w:val="center"/>
            </w:pPr>
            <w:r>
              <w:t>Scan and skim text</w:t>
            </w:r>
          </w:p>
        </w:tc>
        <w:tc>
          <w:tcPr>
            <w:tcW w:w="2852" w:type="dxa"/>
          </w:tcPr>
          <w:p w:rsidR="00536975" w:rsidRPr="00977B3C" w:rsidRDefault="00536975" w:rsidP="002B001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independent</w:t>
            </w:r>
            <w:r w:rsidR="002A4422" w:rsidRPr="00977B3C">
              <w:rPr>
                <w:sz w:val="20"/>
                <w:szCs w:val="20"/>
              </w:rPr>
              <w:t xml:space="preserve">ly scan the Table of Contents, </w:t>
            </w:r>
            <w:r w:rsidR="00977B3C" w:rsidRPr="00977B3C">
              <w:rPr>
                <w:sz w:val="20"/>
                <w:szCs w:val="20"/>
              </w:rPr>
              <w:t>Chapter and Sub-chapter H</w:t>
            </w:r>
            <w:r w:rsidRPr="00977B3C">
              <w:rPr>
                <w:sz w:val="20"/>
                <w:szCs w:val="20"/>
              </w:rPr>
              <w:t>eadings</w:t>
            </w:r>
            <w:r w:rsidR="002A4422" w:rsidRPr="00977B3C">
              <w:rPr>
                <w:sz w:val="20"/>
                <w:szCs w:val="20"/>
              </w:rPr>
              <w:t>, pictures</w:t>
            </w:r>
            <w:r w:rsidR="00977B3C" w:rsidRPr="00977B3C">
              <w:rPr>
                <w:sz w:val="20"/>
                <w:szCs w:val="20"/>
              </w:rPr>
              <w:t xml:space="preserve">, Indexes, </w:t>
            </w:r>
            <w:r w:rsidR="002A4422" w:rsidRPr="00977B3C">
              <w:rPr>
                <w:sz w:val="20"/>
                <w:szCs w:val="20"/>
              </w:rPr>
              <w:t xml:space="preserve">Internet hyperlinks, and other clues in the text to determine if the source of information will be helpful. </w:t>
            </w:r>
          </w:p>
        </w:tc>
        <w:tc>
          <w:tcPr>
            <w:tcW w:w="2548" w:type="dxa"/>
          </w:tcPr>
          <w:p w:rsidR="00536975" w:rsidRPr="00977B3C" w:rsidRDefault="002A4422" w:rsidP="002B001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may need assistance 1 or 2 times on how to scan the </w:t>
            </w:r>
            <w:r w:rsidR="00977B3C" w:rsidRPr="00977B3C">
              <w:rPr>
                <w:sz w:val="20"/>
                <w:szCs w:val="20"/>
              </w:rPr>
              <w:t xml:space="preserve">Table of Contents, Chapter and Sub-chapter Headings, pictures, Indexes, Internet hyperlinks,  and other clues in the text </w:t>
            </w:r>
            <w:r w:rsidRPr="00977B3C">
              <w:rPr>
                <w:sz w:val="20"/>
                <w:szCs w:val="20"/>
              </w:rPr>
              <w:t>to determine if the source of information will be helpful.</w:t>
            </w:r>
          </w:p>
        </w:tc>
        <w:tc>
          <w:tcPr>
            <w:tcW w:w="2570" w:type="dxa"/>
          </w:tcPr>
          <w:p w:rsidR="00536975" w:rsidRPr="00977B3C" w:rsidRDefault="002A4422" w:rsidP="002B001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need assistance more than 3 times on how to scan the </w:t>
            </w:r>
            <w:r w:rsidR="00977B3C" w:rsidRPr="00977B3C">
              <w:rPr>
                <w:sz w:val="20"/>
                <w:szCs w:val="20"/>
              </w:rPr>
              <w:t>Table of Contents, Chapter and Sub-chapter Headings, pictures, Indexes, Internet hyperlinks, and other clues in the text</w:t>
            </w:r>
            <w:r w:rsidRPr="00977B3C">
              <w:rPr>
                <w:sz w:val="20"/>
                <w:szCs w:val="20"/>
              </w:rPr>
              <w:t xml:space="preserve"> to determine if the source of information will be helpful.</w:t>
            </w:r>
          </w:p>
        </w:tc>
        <w:tc>
          <w:tcPr>
            <w:tcW w:w="2722" w:type="dxa"/>
          </w:tcPr>
          <w:p w:rsidR="00536975" w:rsidRPr="00977B3C" w:rsidRDefault="002A4422" w:rsidP="002B001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need total assistance on how to scan the </w:t>
            </w:r>
            <w:r w:rsidR="00977B3C" w:rsidRPr="00977B3C">
              <w:rPr>
                <w:sz w:val="20"/>
                <w:szCs w:val="20"/>
              </w:rPr>
              <w:t>Table of Contents, Chapter and Sub-chapter Headings, pictures, Indexes, Internet hyperlinks, and other clues in the text</w:t>
            </w:r>
            <w:r w:rsidRPr="00977B3C">
              <w:rPr>
                <w:sz w:val="20"/>
                <w:szCs w:val="20"/>
              </w:rPr>
              <w:t xml:space="preserve"> to determine if the source of information will be helpful.</w:t>
            </w:r>
          </w:p>
        </w:tc>
      </w:tr>
      <w:tr w:rsidR="00536975" w:rsidTr="003216D0">
        <w:tc>
          <w:tcPr>
            <w:tcW w:w="0" w:type="auto"/>
            <w:vMerge/>
            <w:textDirection w:val="btLr"/>
          </w:tcPr>
          <w:p w:rsidR="00536975" w:rsidRPr="008E68E2" w:rsidRDefault="00536975" w:rsidP="000F496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781" w:type="dxa"/>
          </w:tcPr>
          <w:p w:rsidR="00536975" w:rsidRDefault="00536975" w:rsidP="0084763B"/>
          <w:p w:rsidR="00536975" w:rsidRDefault="0029265F" w:rsidP="0084763B"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439420</wp:posOffset>
                  </wp:positionH>
                  <wp:positionV relativeFrom="paragraph">
                    <wp:posOffset>75565</wp:posOffset>
                  </wp:positionV>
                  <wp:extent cx="800735" cy="633730"/>
                  <wp:effectExtent l="19050" t="0" r="0" b="0"/>
                  <wp:wrapNone/>
                  <wp:docPr id="33" name="Picture 33" descr="j0430049[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j0430049[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633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6975" w:rsidRDefault="00536975" w:rsidP="0084763B"/>
          <w:p w:rsidR="00536975" w:rsidRDefault="00536975" w:rsidP="0084763B"/>
          <w:p w:rsidR="00536975" w:rsidRDefault="00536975" w:rsidP="0084763B"/>
          <w:p w:rsidR="00536975" w:rsidRDefault="00536975" w:rsidP="0084763B">
            <w:pPr>
              <w:jc w:val="center"/>
            </w:pPr>
          </w:p>
          <w:p w:rsidR="00536975" w:rsidRDefault="00536975" w:rsidP="0084763B">
            <w:pPr>
              <w:jc w:val="center"/>
            </w:pPr>
            <w:r>
              <w:t>Evaluate</w:t>
            </w:r>
          </w:p>
          <w:p w:rsidR="00536975" w:rsidRDefault="00536975" w:rsidP="00F13237">
            <w:pPr>
              <w:jc w:val="center"/>
              <w:rPr>
                <w:noProof/>
              </w:rPr>
            </w:pPr>
          </w:p>
        </w:tc>
        <w:tc>
          <w:tcPr>
            <w:tcW w:w="2852" w:type="dxa"/>
          </w:tcPr>
          <w:p w:rsidR="00536975" w:rsidRPr="00977B3C" w:rsidRDefault="00536975" w:rsidP="002B001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develop a thorough set of criteria to determine that my information source</w:t>
            </w:r>
            <w:r w:rsidR="00544A05">
              <w:rPr>
                <w:sz w:val="20"/>
                <w:szCs w:val="20"/>
              </w:rPr>
              <w:t xml:space="preserve"> answers my questions,</w:t>
            </w:r>
            <w:r w:rsidRPr="00977B3C">
              <w:rPr>
                <w:sz w:val="20"/>
                <w:szCs w:val="20"/>
              </w:rPr>
              <w:t xml:space="preserve"> is credible, free from bias, and that the information is accurate and current. </w:t>
            </w:r>
          </w:p>
        </w:tc>
        <w:tc>
          <w:tcPr>
            <w:tcW w:w="2548" w:type="dxa"/>
          </w:tcPr>
          <w:p w:rsidR="00536975" w:rsidRPr="00977B3C" w:rsidRDefault="00536975" w:rsidP="002B001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use the </w:t>
            </w:r>
            <w:r w:rsidRPr="00977B3C">
              <w:rPr>
                <w:i/>
                <w:sz w:val="20"/>
                <w:szCs w:val="20"/>
              </w:rPr>
              <w:t>Internet Evaluation Guid</w:t>
            </w:r>
            <w:r w:rsidRPr="00977B3C">
              <w:rPr>
                <w:b/>
                <w:i/>
                <w:sz w:val="20"/>
                <w:szCs w:val="20"/>
              </w:rPr>
              <w:t>e</w:t>
            </w:r>
            <w:r w:rsidRPr="00977B3C">
              <w:rPr>
                <w:sz w:val="20"/>
                <w:szCs w:val="20"/>
              </w:rPr>
              <w:t xml:space="preserve"> to evaluate Internet information I find when using a Search Engine or Directory. I attach the </w:t>
            </w:r>
            <w:r w:rsidRPr="00977B3C">
              <w:rPr>
                <w:i/>
                <w:sz w:val="20"/>
                <w:szCs w:val="20"/>
              </w:rPr>
              <w:t>Internet Evaluation Guide</w:t>
            </w:r>
            <w:r w:rsidRPr="00977B3C">
              <w:rPr>
                <w:sz w:val="20"/>
                <w:szCs w:val="20"/>
              </w:rPr>
              <w:t xml:space="preserve"> for each site.</w:t>
            </w:r>
            <w:r w:rsidR="00544A05">
              <w:rPr>
                <w:sz w:val="20"/>
                <w:szCs w:val="20"/>
              </w:rPr>
              <w:t xml:space="preserve"> The information answers my questions.</w:t>
            </w:r>
          </w:p>
        </w:tc>
        <w:tc>
          <w:tcPr>
            <w:tcW w:w="2570" w:type="dxa"/>
          </w:tcPr>
          <w:p w:rsidR="00536975" w:rsidRPr="00977B3C" w:rsidRDefault="00536975" w:rsidP="002B001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need assistance using the </w:t>
            </w:r>
            <w:r w:rsidRPr="00977B3C">
              <w:rPr>
                <w:i/>
                <w:sz w:val="20"/>
                <w:szCs w:val="20"/>
              </w:rPr>
              <w:t>Internet Evaluation Guid</w:t>
            </w:r>
            <w:r w:rsidRPr="00977B3C">
              <w:rPr>
                <w:b/>
                <w:i/>
                <w:sz w:val="20"/>
                <w:szCs w:val="20"/>
              </w:rPr>
              <w:t>e</w:t>
            </w:r>
            <w:r w:rsidRPr="00977B3C">
              <w:rPr>
                <w:sz w:val="20"/>
                <w:szCs w:val="20"/>
              </w:rPr>
              <w:t xml:space="preserve"> to evaluate Internet information I find when using a Search Engine or Directory. I attach the </w:t>
            </w:r>
            <w:r w:rsidRPr="00977B3C">
              <w:rPr>
                <w:i/>
                <w:sz w:val="20"/>
                <w:szCs w:val="20"/>
              </w:rPr>
              <w:t>Internet Evaluation Guide</w:t>
            </w:r>
            <w:r w:rsidRPr="00977B3C">
              <w:rPr>
                <w:sz w:val="20"/>
                <w:szCs w:val="20"/>
              </w:rPr>
              <w:t xml:space="preserve"> for each site.</w:t>
            </w:r>
            <w:r w:rsidR="00544A05">
              <w:rPr>
                <w:sz w:val="20"/>
                <w:szCs w:val="20"/>
              </w:rPr>
              <w:t xml:space="preserve"> Not all of the information answers my questions.</w:t>
            </w:r>
          </w:p>
        </w:tc>
        <w:tc>
          <w:tcPr>
            <w:tcW w:w="2722" w:type="dxa"/>
          </w:tcPr>
          <w:p w:rsidR="00536975" w:rsidRPr="00977B3C" w:rsidRDefault="00536975" w:rsidP="002B001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need help knowing the difference between a Search Engine and a Directory. I need help using the </w:t>
            </w:r>
            <w:r w:rsidRPr="00977B3C">
              <w:rPr>
                <w:i/>
                <w:sz w:val="20"/>
                <w:szCs w:val="20"/>
              </w:rPr>
              <w:t>Internet Evaluation Guid</w:t>
            </w:r>
            <w:r w:rsidRPr="00977B3C">
              <w:rPr>
                <w:b/>
                <w:i/>
                <w:sz w:val="20"/>
                <w:szCs w:val="20"/>
              </w:rPr>
              <w:t>e</w:t>
            </w:r>
            <w:r w:rsidRPr="00977B3C">
              <w:rPr>
                <w:sz w:val="20"/>
                <w:szCs w:val="20"/>
              </w:rPr>
              <w:t xml:space="preserve">. I attach the </w:t>
            </w:r>
            <w:r w:rsidRPr="00977B3C">
              <w:rPr>
                <w:i/>
                <w:sz w:val="20"/>
                <w:szCs w:val="20"/>
              </w:rPr>
              <w:t>Internet Evaluation Guide</w:t>
            </w:r>
            <w:r w:rsidRPr="00977B3C">
              <w:rPr>
                <w:sz w:val="20"/>
                <w:szCs w:val="20"/>
              </w:rPr>
              <w:t xml:space="preserve"> for each site.</w:t>
            </w:r>
            <w:r w:rsidR="00544A05">
              <w:rPr>
                <w:sz w:val="20"/>
                <w:szCs w:val="20"/>
              </w:rPr>
              <w:t xml:space="preserve"> I have many of my questions still un-answered.</w:t>
            </w:r>
          </w:p>
        </w:tc>
      </w:tr>
      <w:tr w:rsidR="00536975" w:rsidTr="003216D0">
        <w:tc>
          <w:tcPr>
            <w:tcW w:w="0" w:type="auto"/>
            <w:vMerge/>
          </w:tcPr>
          <w:p w:rsidR="00536975" w:rsidRDefault="00536975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81" w:type="dxa"/>
          </w:tcPr>
          <w:p w:rsidR="00536975" w:rsidRPr="005A164C" w:rsidRDefault="0029265F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98425</wp:posOffset>
                  </wp:positionV>
                  <wp:extent cx="845820" cy="808355"/>
                  <wp:effectExtent l="19050" t="0" r="0" b="0"/>
                  <wp:wrapNone/>
                  <wp:docPr id="35" name="Picture 35" descr="pe01632_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e01632_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80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6975" w:rsidRDefault="00536975" w:rsidP="00DD52F2">
            <w:pPr>
              <w:jc w:val="center"/>
            </w:pPr>
          </w:p>
          <w:p w:rsidR="00536975" w:rsidRDefault="00536975" w:rsidP="00DD52F2">
            <w:pPr>
              <w:jc w:val="center"/>
            </w:pPr>
          </w:p>
          <w:p w:rsidR="00536975" w:rsidRDefault="00536975" w:rsidP="00DD52F2">
            <w:pPr>
              <w:jc w:val="center"/>
            </w:pPr>
          </w:p>
          <w:p w:rsidR="00536975" w:rsidRDefault="00536975" w:rsidP="00351961"/>
          <w:p w:rsidR="00536975" w:rsidRDefault="00536975" w:rsidP="00D7397C">
            <w:pPr>
              <w:jc w:val="center"/>
            </w:pPr>
          </w:p>
          <w:p w:rsidR="00536975" w:rsidRDefault="00536975" w:rsidP="00D7397C">
            <w:pPr>
              <w:jc w:val="center"/>
            </w:pPr>
          </w:p>
          <w:p w:rsidR="00536975" w:rsidRPr="0093371D" w:rsidRDefault="00536975" w:rsidP="00D7397C">
            <w:pPr>
              <w:jc w:val="center"/>
            </w:pPr>
            <w:r>
              <w:t>Analyze</w:t>
            </w:r>
          </w:p>
        </w:tc>
        <w:tc>
          <w:tcPr>
            <w:tcW w:w="2852" w:type="dxa"/>
          </w:tcPr>
          <w:p w:rsidR="00536975" w:rsidRPr="00977B3C" w:rsidRDefault="00536975" w:rsidP="0051241B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examine all the facts and opinions related to my questions and can explain to my teacher why I have come to my own conclusions.</w:t>
            </w:r>
            <w:r w:rsidR="007D7627">
              <w:rPr>
                <w:sz w:val="20"/>
                <w:szCs w:val="20"/>
              </w:rPr>
              <w:t xml:space="preserve"> I can identify trends and interpret the data I have found.</w:t>
            </w:r>
          </w:p>
          <w:p w:rsidR="00536975" w:rsidRPr="00977B3C" w:rsidRDefault="00536975" w:rsidP="009337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examine the facts and opinions related to my research questions but occasionally I miss some important connections between the information I find that would answer my questions.</w:t>
            </w:r>
          </w:p>
        </w:tc>
        <w:tc>
          <w:tcPr>
            <w:tcW w:w="2570" w:type="dxa"/>
          </w:tcPr>
          <w:p w:rsidR="00536975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need assistance understanding the difference between facts and opinions and sometimes I miss essential connections between the facts I find that would answer my research questions.</w:t>
            </w:r>
          </w:p>
          <w:p w:rsidR="005C3126" w:rsidRDefault="005C3126" w:rsidP="00DD52F2">
            <w:pPr>
              <w:jc w:val="center"/>
              <w:rPr>
                <w:sz w:val="20"/>
                <w:szCs w:val="20"/>
              </w:rPr>
            </w:pPr>
          </w:p>
          <w:p w:rsidR="0004410A" w:rsidRDefault="0004410A" w:rsidP="00DD52F2">
            <w:pPr>
              <w:jc w:val="center"/>
              <w:rPr>
                <w:sz w:val="20"/>
                <w:szCs w:val="20"/>
              </w:rPr>
            </w:pPr>
          </w:p>
          <w:p w:rsidR="0004410A" w:rsidRDefault="0004410A" w:rsidP="00DD52F2">
            <w:pPr>
              <w:jc w:val="center"/>
              <w:rPr>
                <w:sz w:val="20"/>
                <w:szCs w:val="20"/>
              </w:rPr>
            </w:pPr>
          </w:p>
          <w:p w:rsidR="005C3126" w:rsidRPr="00977B3C" w:rsidRDefault="005C3126" w:rsidP="00DD5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need assistance in developing research questions; and to examine how the information I find relates to my questions.</w:t>
            </w:r>
          </w:p>
        </w:tc>
      </w:tr>
      <w:tr w:rsidR="00536975" w:rsidTr="003216D0">
        <w:tc>
          <w:tcPr>
            <w:tcW w:w="0" w:type="auto"/>
            <w:vMerge/>
          </w:tcPr>
          <w:p w:rsidR="00536975" w:rsidRDefault="00536975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81" w:type="dxa"/>
          </w:tcPr>
          <w:p w:rsidR="00536975" w:rsidRPr="005A164C" w:rsidRDefault="00536975" w:rsidP="00DD52F2">
            <w:pPr>
              <w:jc w:val="center"/>
              <w:rPr>
                <w:noProof/>
              </w:rPr>
            </w:pPr>
          </w:p>
          <w:p w:rsidR="00536975" w:rsidRDefault="0029265F" w:rsidP="00DD52F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123190</wp:posOffset>
                  </wp:positionV>
                  <wp:extent cx="1028065" cy="714375"/>
                  <wp:effectExtent l="19050" t="0" r="635" b="0"/>
                  <wp:wrapNone/>
                  <wp:docPr id="34" name="Picture 34" descr="j043527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j043527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06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6975" w:rsidRDefault="00536975" w:rsidP="0091323D">
            <w:pPr>
              <w:jc w:val="center"/>
            </w:pPr>
          </w:p>
          <w:p w:rsidR="00536975" w:rsidRDefault="00536975" w:rsidP="0091323D">
            <w:pPr>
              <w:jc w:val="center"/>
            </w:pPr>
          </w:p>
          <w:p w:rsidR="00536975" w:rsidRDefault="00536975" w:rsidP="0091323D">
            <w:pPr>
              <w:jc w:val="center"/>
            </w:pPr>
          </w:p>
          <w:p w:rsidR="00536975" w:rsidRDefault="00536975" w:rsidP="0091323D">
            <w:pPr>
              <w:jc w:val="center"/>
            </w:pPr>
          </w:p>
          <w:p w:rsidR="00536975" w:rsidRDefault="00536975" w:rsidP="0091323D">
            <w:pPr>
              <w:jc w:val="center"/>
            </w:pPr>
            <w:r>
              <w:t>Compare and Contrast</w:t>
            </w:r>
          </w:p>
          <w:p w:rsidR="00536975" w:rsidRDefault="00536975" w:rsidP="00DD52F2">
            <w:pPr>
              <w:jc w:val="center"/>
              <w:rPr>
                <w:noProof/>
              </w:rPr>
            </w:pPr>
          </w:p>
        </w:tc>
        <w:tc>
          <w:tcPr>
            <w:tcW w:w="2852" w:type="dxa"/>
          </w:tcPr>
          <w:p w:rsidR="00977B3C" w:rsidRPr="00977B3C" w:rsidRDefault="00536975" w:rsidP="005C3126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demonstrate how the information I find compares and contrasts with other information. I can share with my teacher some surprises I found. I can compare opinions on a topic and come up with my own opinion based on the facts I find.</w:t>
            </w:r>
          </w:p>
        </w:tc>
        <w:tc>
          <w:tcPr>
            <w:tcW w:w="2548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demonstrate how some of the facts I find compares and contrasts with other facts. I need assistance comparing opinions on a topic and coming up with my own opinion based on the facts I find.</w:t>
            </w:r>
          </w:p>
        </w:tc>
        <w:tc>
          <w:tcPr>
            <w:tcW w:w="2570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need assistance demonstrating how to compare and contrast the facts I find that would answer my research questions. I sometimes do not understand the difference between facts and opinions.</w:t>
            </w:r>
          </w:p>
        </w:tc>
        <w:tc>
          <w:tcPr>
            <w:tcW w:w="2722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need assistance in comparing and contrasting the information I find that relates to my questions</w:t>
            </w:r>
          </w:p>
        </w:tc>
      </w:tr>
      <w:tr w:rsidR="00536975" w:rsidTr="003216D0">
        <w:tc>
          <w:tcPr>
            <w:tcW w:w="0" w:type="auto"/>
            <w:vMerge/>
          </w:tcPr>
          <w:p w:rsidR="00536975" w:rsidRDefault="00536975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81" w:type="dxa"/>
          </w:tcPr>
          <w:p w:rsidR="00536975" w:rsidRDefault="0029265F" w:rsidP="00DD52F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49530</wp:posOffset>
                  </wp:positionV>
                  <wp:extent cx="1143000" cy="706755"/>
                  <wp:effectExtent l="19050" t="0" r="0" b="0"/>
                  <wp:wrapNone/>
                  <wp:docPr id="36" name="Picture 36" descr="j008895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j008895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06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6975" w:rsidRPr="005A164C" w:rsidRDefault="00536975" w:rsidP="00DD52F2">
            <w:pPr>
              <w:jc w:val="center"/>
              <w:rPr>
                <w:noProof/>
              </w:rPr>
            </w:pPr>
          </w:p>
          <w:p w:rsidR="00536975" w:rsidRDefault="00536975" w:rsidP="00F13237">
            <w:pPr>
              <w:rPr>
                <w:noProof/>
              </w:rPr>
            </w:pPr>
          </w:p>
          <w:p w:rsidR="00536975" w:rsidRDefault="00536975" w:rsidP="00F13237">
            <w:pPr>
              <w:rPr>
                <w:noProof/>
              </w:rPr>
            </w:pPr>
          </w:p>
          <w:p w:rsidR="00536975" w:rsidRDefault="00536975" w:rsidP="00F13237">
            <w:pPr>
              <w:rPr>
                <w:noProof/>
              </w:rPr>
            </w:pPr>
          </w:p>
          <w:p w:rsidR="00536975" w:rsidRDefault="00536975" w:rsidP="00446A5D">
            <w:pPr>
              <w:jc w:val="center"/>
              <w:rPr>
                <w:noProof/>
              </w:rPr>
            </w:pPr>
            <w:r>
              <w:rPr>
                <w:noProof/>
              </w:rPr>
              <w:t>Infer or Interpret</w:t>
            </w:r>
          </w:p>
        </w:tc>
        <w:tc>
          <w:tcPr>
            <w:tcW w:w="2852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can draw conclusions or interpret information and data showing a deep understanding of the content. </w:t>
            </w:r>
            <w:r w:rsidR="006F765E">
              <w:rPr>
                <w:sz w:val="20"/>
                <w:szCs w:val="20"/>
              </w:rPr>
              <w:t xml:space="preserve">I can create new information based on what I have learned. </w:t>
            </w:r>
            <w:r w:rsidRPr="00977B3C">
              <w:rPr>
                <w:sz w:val="20"/>
                <w:szCs w:val="20"/>
              </w:rPr>
              <w:t>I can see how various opinions differ and can determine why they might differ. I can share my conclusions with someone else.</w:t>
            </w:r>
          </w:p>
        </w:tc>
        <w:tc>
          <w:tcPr>
            <w:tcW w:w="2548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usually draw correct interpretations from data, observations, and information from multiple resources.</w:t>
            </w:r>
          </w:p>
        </w:tc>
        <w:tc>
          <w:tcPr>
            <w:tcW w:w="2570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draw correct interpretations from data, observations, and information from multiple resources with guidance from my teacher. Often times the conclusions I draw are incorrect.</w:t>
            </w:r>
          </w:p>
        </w:tc>
        <w:tc>
          <w:tcPr>
            <w:tcW w:w="2722" w:type="dxa"/>
          </w:tcPr>
          <w:p w:rsidR="00536975" w:rsidRPr="00977B3C" w:rsidRDefault="005369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need total assistance drawing correct interpretations from data, observations, and information from multiple resources. </w:t>
            </w:r>
          </w:p>
        </w:tc>
      </w:tr>
    </w:tbl>
    <w:p w:rsidR="0093371D" w:rsidRPr="00034BE6" w:rsidRDefault="0093371D" w:rsidP="0091323D"/>
    <w:sectPr w:rsidR="0093371D" w:rsidRPr="00034BE6" w:rsidSect="00BC22CF">
      <w:footerReference w:type="even" r:id="rId13"/>
      <w:footerReference w:type="default" r:id="rId14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23C" w:rsidRDefault="00AF323C">
      <w:r>
        <w:separator/>
      </w:r>
    </w:p>
  </w:endnote>
  <w:endnote w:type="continuationSeparator" w:id="0">
    <w:p w:rsidR="00AF323C" w:rsidRDefault="00AF3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27" w:rsidRDefault="007D7627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7627" w:rsidRDefault="007D7627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27" w:rsidRDefault="007D7627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265F">
      <w:rPr>
        <w:rStyle w:val="PageNumber"/>
        <w:noProof/>
      </w:rPr>
      <w:t>1</w:t>
    </w:r>
    <w:r>
      <w:rPr>
        <w:rStyle w:val="PageNumber"/>
      </w:rPr>
      <w:fldChar w:fldCharType="end"/>
    </w:r>
  </w:p>
  <w:p w:rsidR="007D7627" w:rsidRDefault="007D7627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23C" w:rsidRDefault="00AF323C">
      <w:r>
        <w:separator/>
      </w:r>
    </w:p>
  </w:footnote>
  <w:footnote w:type="continuationSeparator" w:id="0">
    <w:p w:rsidR="00AF323C" w:rsidRDefault="00AF32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3087F"/>
    <w:rsid w:val="00034BE6"/>
    <w:rsid w:val="00041DB3"/>
    <w:rsid w:val="0004410A"/>
    <w:rsid w:val="000471FF"/>
    <w:rsid w:val="0005573C"/>
    <w:rsid w:val="000603B3"/>
    <w:rsid w:val="00061ABD"/>
    <w:rsid w:val="0006238F"/>
    <w:rsid w:val="0007050E"/>
    <w:rsid w:val="00070D51"/>
    <w:rsid w:val="00073F8F"/>
    <w:rsid w:val="0007415E"/>
    <w:rsid w:val="00074C79"/>
    <w:rsid w:val="00082693"/>
    <w:rsid w:val="00083E14"/>
    <w:rsid w:val="0009330A"/>
    <w:rsid w:val="000948B5"/>
    <w:rsid w:val="000A2686"/>
    <w:rsid w:val="000B34C3"/>
    <w:rsid w:val="000B36D2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1C49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F1A6E"/>
    <w:rsid w:val="002025E3"/>
    <w:rsid w:val="002050A5"/>
    <w:rsid w:val="00205837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2A32"/>
    <w:rsid w:val="0027380F"/>
    <w:rsid w:val="002761EA"/>
    <w:rsid w:val="002778EE"/>
    <w:rsid w:val="002828E2"/>
    <w:rsid w:val="00290EE2"/>
    <w:rsid w:val="0029265F"/>
    <w:rsid w:val="002A34CE"/>
    <w:rsid w:val="002A4422"/>
    <w:rsid w:val="002B0016"/>
    <w:rsid w:val="002B2B7B"/>
    <w:rsid w:val="002B3F26"/>
    <w:rsid w:val="002B6670"/>
    <w:rsid w:val="002C1C82"/>
    <w:rsid w:val="002C32E5"/>
    <w:rsid w:val="002C5175"/>
    <w:rsid w:val="002C605C"/>
    <w:rsid w:val="002C78E0"/>
    <w:rsid w:val="002C7BE1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6320"/>
    <w:rsid w:val="00316AE8"/>
    <w:rsid w:val="00317C27"/>
    <w:rsid w:val="00320FD2"/>
    <w:rsid w:val="003216D0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1961"/>
    <w:rsid w:val="00354686"/>
    <w:rsid w:val="003550C6"/>
    <w:rsid w:val="00360995"/>
    <w:rsid w:val="003609FA"/>
    <w:rsid w:val="003649A9"/>
    <w:rsid w:val="00370364"/>
    <w:rsid w:val="003733C1"/>
    <w:rsid w:val="00376FD6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6353"/>
    <w:rsid w:val="003F7F29"/>
    <w:rsid w:val="00400362"/>
    <w:rsid w:val="0040156D"/>
    <w:rsid w:val="00406986"/>
    <w:rsid w:val="0041077B"/>
    <w:rsid w:val="0041488E"/>
    <w:rsid w:val="00415854"/>
    <w:rsid w:val="0042294E"/>
    <w:rsid w:val="00425FBB"/>
    <w:rsid w:val="00431156"/>
    <w:rsid w:val="00446A5D"/>
    <w:rsid w:val="00447276"/>
    <w:rsid w:val="004534F5"/>
    <w:rsid w:val="0046090C"/>
    <w:rsid w:val="00464E48"/>
    <w:rsid w:val="00471829"/>
    <w:rsid w:val="00476A22"/>
    <w:rsid w:val="004948B6"/>
    <w:rsid w:val="004A0F33"/>
    <w:rsid w:val="004A24EA"/>
    <w:rsid w:val="004B0C3A"/>
    <w:rsid w:val="004B3D22"/>
    <w:rsid w:val="004B42FE"/>
    <w:rsid w:val="004C1103"/>
    <w:rsid w:val="004C120C"/>
    <w:rsid w:val="004C5DC7"/>
    <w:rsid w:val="004C70FF"/>
    <w:rsid w:val="004C76AC"/>
    <w:rsid w:val="004D121F"/>
    <w:rsid w:val="004D4628"/>
    <w:rsid w:val="004D4653"/>
    <w:rsid w:val="004D5F4D"/>
    <w:rsid w:val="004E018B"/>
    <w:rsid w:val="004E3E68"/>
    <w:rsid w:val="004F22B0"/>
    <w:rsid w:val="004F3F57"/>
    <w:rsid w:val="00501194"/>
    <w:rsid w:val="005030FF"/>
    <w:rsid w:val="005056FB"/>
    <w:rsid w:val="00506957"/>
    <w:rsid w:val="00506AE4"/>
    <w:rsid w:val="00510ACD"/>
    <w:rsid w:val="00511D5C"/>
    <w:rsid w:val="0051210F"/>
    <w:rsid w:val="0051241B"/>
    <w:rsid w:val="005124CE"/>
    <w:rsid w:val="00516FC4"/>
    <w:rsid w:val="00531C42"/>
    <w:rsid w:val="00531DDD"/>
    <w:rsid w:val="00536975"/>
    <w:rsid w:val="00544A05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A0173"/>
    <w:rsid w:val="005A164C"/>
    <w:rsid w:val="005A1B94"/>
    <w:rsid w:val="005A4C71"/>
    <w:rsid w:val="005A6A02"/>
    <w:rsid w:val="005B0F8E"/>
    <w:rsid w:val="005B15D9"/>
    <w:rsid w:val="005B5999"/>
    <w:rsid w:val="005C3126"/>
    <w:rsid w:val="005C626F"/>
    <w:rsid w:val="005D750C"/>
    <w:rsid w:val="005E57EF"/>
    <w:rsid w:val="005E6994"/>
    <w:rsid w:val="005F0635"/>
    <w:rsid w:val="005F32F3"/>
    <w:rsid w:val="005F4877"/>
    <w:rsid w:val="005F4F6B"/>
    <w:rsid w:val="006012E7"/>
    <w:rsid w:val="00602E5C"/>
    <w:rsid w:val="00604F35"/>
    <w:rsid w:val="0060506C"/>
    <w:rsid w:val="00613D75"/>
    <w:rsid w:val="00626CC2"/>
    <w:rsid w:val="00631FC4"/>
    <w:rsid w:val="00632ECD"/>
    <w:rsid w:val="00636F2B"/>
    <w:rsid w:val="006401EF"/>
    <w:rsid w:val="006406FD"/>
    <w:rsid w:val="006412B4"/>
    <w:rsid w:val="00661FE6"/>
    <w:rsid w:val="00664461"/>
    <w:rsid w:val="0067591C"/>
    <w:rsid w:val="006768A6"/>
    <w:rsid w:val="00685716"/>
    <w:rsid w:val="0068735E"/>
    <w:rsid w:val="00687D52"/>
    <w:rsid w:val="006A179F"/>
    <w:rsid w:val="006A5C9B"/>
    <w:rsid w:val="006A7E8E"/>
    <w:rsid w:val="006B3720"/>
    <w:rsid w:val="006B5CBA"/>
    <w:rsid w:val="006B7963"/>
    <w:rsid w:val="006C5F59"/>
    <w:rsid w:val="006D3EAF"/>
    <w:rsid w:val="006E0188"/>
    <w:rsid w:val="006E7C33"/>
    <w:rsid w:val="006F16CE"/>
    <w:rsid w:val="006F2238"/>
    <w:rsid w:val="006F31B5"/>
    <w:rsid w:val="006F765E"/>
    <w:rsid w:val="00702D65"/>
    <w:rsid w:val="00703928"/>
    <w:rsid w:val="00704A94"/>
    <w:rsid w:val="00704C2D"/>
    <w:rsid w:val="00705CBB"/>
    <w:rsid w:val="0070767B"/>
    <w:rsid w:val="00711B5C"/>
    <w:rsid w:val="007132E0"/>
    <w:rsid w:val="00716877"/>
    <w:rsid w:val="00717F33"/>
    <w:rsid w:val="00726F7C"/>
    <w:rsid w:val="0073135E"/>
    <w:rsid w:val="00733172"/>
    <w:rsid w:val="00734897"/>
    <w:rsid w:val="00741898"/>
    <w:rsid w:val="00746AAF"/>
    <w:rsid w:val="00747A68"/>
    <w:rsid w:val="007531D0"/>
    <w:rsid w:val="00753BE3"/>
    <w:rsid w:val="00754133"/>
    <w:rsid w:val="00755C96"/>
    <w:rsid w:val="00761A91"/>
    <w:rsid w:val="00761B0A"/>
    <w:rsid w:val="007642D7"/>
    <w:rsid w:val="007764FE"/>
    <w:rsid w:val="00781909"/>
    <w:rsid w:val="00785A77"/>
    <w:rsid w:val="00791313"/>
    <w:rsid w:val="00793802"/>
    <w:rsid w:val="00795C83"/>
    <w:rsid w:val="007A38A6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627"/>
    <w:rsid w:val="007D7FFC"/>
    <w:rsid w:val="007E170C"/>
    <w:rsid w:val="007E326A"/>
    <w:rsid w:val="007E41DA"/>
    <w:rsid w:val="0081425A"/>
    <w:rsid w:val="00814314"/>
    <w:rsid w:val="008171CA"/>
    <w:rsid w:val="00823AE3"/>
    <w:rsid w:val="00833E6A"/>
    <w:rsid w:val="00835BB8"/>
    <w:rsid w:val="00837A1D"/>
    <w:rsid w:val="00837EAF"/>
    <w:rsid w:val="008405CE"/>
    <w:rsid w:val="0084763B"/>
    <w:rsid w:val="0085034F"/>
    <w:rsid w:val="00850980"/>
    <w:rsid w:val="00850C27"/>
    <w:rsid w:val="008534A6"/>
    <w:rsid w:val="008538C8"/>
    <w:rsid w:val="0085448D"/>
    <w:rsid w:val="008568CE"/>
    <w:rsid w:val="00861508"/>
    <w:rsid w:val="0086199F"/>
    <w:rsid w:val="008619E2"/>
    <w:rsid w:val="00864829"/>
    <w:rsid w:val="008735B7"/>
    <w:rsid w:val="00874140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4252"/>
    <w:rsid w:val="008A652A"/>
    <w:rsid w:val="008B20F8"/>
    <w:rsid w:val="008B23C8"/>
    <w:rsid w:val="008B2918"/>
    <w:rsid w:val="008C1121"/>
    <w:rsid w:val="008C761E"/>
    <w:rsid w:val="008C79CE"/>
    <w:rsid w:val="008D084E"/>
    <w:rsid w:val="008D0F14"/>
    <w:rsid w:val="008D1835"/>
    <w:rsid w:val="008E68E2"/>
    <w:rsid w:val="008E77DA"/>
    <w:rsid w:val="008F05F3"/>
    <w:rsid w:val="008F2B01"/>
    <w:rsid w:val="008F556A"/>
    <w:rsid w:val="0090141B"/>
    <w:rsid w:val="00902518"/>
    <w:rsid w:val="00902EA2"/>
    <w:rsid w:val="009100E7"/>
    <w:rsid w:val="0091096F"/>
    <w:rsid w:val="0091323D"/>
    <w:rsid w:val="00920A14"/>
    <w:rsid w:val="0092404B"/>
    <w:rsid w:val="00932870"/>
    <w:rsid w:val="0093371D"/>
    <w:rsid w:val="00933844"/>
    <w:rsid w:val="009409E2"/>
    <w:rsid w:val="009423C6"/>
    <w:rsid w:val="009447CA"/>
    <w:rsid w:val="0094613E"/>
    <w:rsid w:val="00956422"/>
    <w:rsid w:val="00960580"/>
    <w:rsid w:val="00960969"/>
    <w:rsid w:val="00965B8B"/>
    <w:rsid w:val="00966298"/>
    <w:rsid w:val="009673CC"/>
    <w:rsid w:val="0097282D"/>
    <w:rsid w:val="0097285B"/>
    <w:rsid w:val="00972C7A"/>
    <w:rsid w:val="00977879"/>
    <w:rsid w:val="00977B3C"/>
    <w:rsid w:val="00977B76"/>
    <w:rsid w:val="00982117"/>
    <w:rsid w:val="00984819"/>
    <w:rsid w:val="00984D6D"/>
    <w:rsid w:val="009866A4"/>
    <w:rsid w:val="00987F6B"/>
    <w:rsid w:val="00991185"/>
    <w:rsid w:val="0099347F"/>
    <w:rsid w:val="00995797"/>
    <w:rsid w:val="00996AD4"/>
    <w:rsid w:val="009A2CCE"/>
    <w:rsid w:val="009A465C"/>
    <w:rsid w:val="009A4D74"/>
    <w:rsid w:val="009A5ED8"/>
    <w:rsid w:val="009B0295"/>
    <w:rsid w:val="009B39BE"/>
    <w:rsid w:val="009B49E3"/>
    <w:rsid w:val="009C2033"/>
    <w:rsid w:val="009C7A38"/>
    <w:rsid w:val="009D081E"/>
    <w:rsid w:val="009D1481"/>
    <w:rsid w:val="009D1C32"/>
    <w:rsid w:val="009D3AC6"/>
    <w:rsid w:val="009D41AB"/>
    <w:rsid w:val="009D6568"/>
    <w:rsid w:val="009D796C"/>
    <w:rsid w:val="009E27CE"/>
    <w:rsid w:val="009E3AC0"/>
    <w:rsid w:val="009E3C28"/>
    <w:rsid w:val="009F390C"/>
    <w:rsid w:val="009F5492"/>
    <w:rsid w:val="009F758A"/>
    <w:rsid w:val="00A03F52"/>
    <w:rsid w:val="00A042E2"/>
    <w:rsid w:val="00A04B46"/>
    <w:rsid w:val="00A0538F"/>
    <w:rsid w:val="00A06B53"/>
    <w:rsid w:val="00A17B6E"/>
    <w:rsid w:val="00A17BAA"/>
    <w:rsid w:val="00A2393F"/>
    <w:rsid w:val="00A24ED7"/>
    <w:rsid w:val="00A266C1"/>
    <w:rsid w:val="00A27C9B"/>
    <w:rsid w:val="00A30E7E"/>
    <w:rsid w:val="00A31D61"/>
    <w:rsid w:val="00A35D86"/>
    <w:rsid w:val="00A402D4"/>
    <w:rsid w:val="00A41BC2"/>
    <w:rsid w:val="00A439C4"/>
    <w:rsid w:val="00A468B4"/>
    <w:rsid w:val="00A47178"/>
    <w:rsid w:val="00A5162C"/>
    <w:rsid w:val="00A549C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7228"/>
    <w:rsid w:val="00AE01FA"/>
    <w:rsid w:val="00AF323C"/>
    <w:rsid w:val="00AF32C4"/>
    <w:rsid w:val="00AF3F4B"/>
    <w:rsid w:val="00AF6C45"/>
    <w:rsid w:val="00AF7647"/>
    <w:rsid w:val="00B07AF1"/>
    <w:rsid w:val="00B15230"/>
    <w:rsid w:val="00B16B4C"/>
    <w:rsid w:val="00B1721C"/>
    <w:rsid w:val="00B20BE8"/>
    <w:rsid w:val="00B26923"/>
    <w:rsid w:val="00B40F1D"/>
    <w:rsid w:val="00B4788E"/>
    <w:rsid w:val="00B513E8"/>
    <w:rsid w:val="00B52DE8"/>
    <w:rsid w:val="00B572CC"/>
    <w:rsid w:val="00B60406"/>
    <w:rsid w:val="00B61666"/>
    <w:rsid w:val="00B63D47"/>
    <w:rsid w:val="00B66BA4"/>
    <w:rsid w:val="00B70169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A71C5"/>
    <w:rsid w:val="00BB2EDA"/>
    <w:rsid w:val="00BC0A7F"/>
    <w:rsid w:val="00BC22CF"/>
    <w:rsid w:val="00BC3F8B"/>
    <w:rsid w:val="00BD6729"/>
    <w:rsid w:val="00BE3B87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45F8"/>
    <w:rsid w:val="00C06365"/>
    <w:rsid w:val="00C13EC8"/>
    <w:rsid w:val="00C2158F"/>
    <w:rsid w:val="00C229B6"/>
    <w:rsid w:val="00C22CBB"/>
    <w:rsid w:val="00C26681"/>
    <w:rsid w:val="00C30DDC"/>
    <w:rsid w:val="00C32633"/>
    <w:rsid w:val="00C370B2"/>
    <w:rsid w:val="00C409C4"/>
    <w:rsid w:val="00C44E91"/>
    <w:rsid w:val="00C46241"/>
    <w:rsid w:val="00C51FAC"/>
    <w:rsid w:val="00C52608"/>
    <w:rsid w:val="00C5598C"/>
    <w:rsid w:val="00C65157"/>
    <w:rsid w:val="00C67E03"/>
    <w:rsid w:val="00C73079"/>
    <w:rsid w:val="00C7360C"/>
    <w:rsid w:val="00C7387C"/>
    <w:rsid w:val="00C80979"/>
    <w:rsid w:val="00C80EE1"/>
    <w:rsid w:val="00C819FE"/>
    <w:rsid w:val="00C87C0E"/>
    <w:rsid w:val="00C9097D"/>
    <w:rsid w:val="00C9239C"/>
    <w:rsid w:val="00C947F8"/>
    <w:rsid w:val="00C9503B"/>
    <w:rsid w:val="00CA260B"/>
    <w:rsid w:val="00CA6DBE"/>
    <w:rsid w:val="00CB6636"/>
    <w:rsid w:val="00CC14A0"/>
    <w:rsid w:val="00CC331C"/>
    <w:rsid w:val="00CD1D56"/>
    <w:rsid w:val="00CD31D7"/>
    <w:rsid w:val="00CE0988"/>
    <w:rsid w:val="00CE50FF"/>
    <w:rsid w:val="00CE606F"/>
    <w:rsid w:val="00CE6928"/>
    <w:rsid w:val="00CE7FB3"/>
    <w:rsid w:val="00CF1517"/>
    <w:rsid w:val="00CF1973"/>
    <w:rsid w:val="00CF3B0C"/>
    <w:rsid w:val="00CF3CA9"/>
    <w:rsid w:val="00CF478E"/>
    <w:rsid w:val="00CF4A8B"/>
    <w:rsid w:val="00D0429E"/>
    <w:rsid w:val="00D047B2"/>
    <w:rsid w:val="00D109DF"/>
    <w:rsid w:val="00D13148"/>
    <w:rsid w:val="00D149AD"/>
    <w:rsid w:val="00D15A66"/>
    <w:rsid w:val="00D15E3F"/>
    <w:rsid w:val="00D26295"/>
    <w:rsid w:val="00D26CE8"/>
    <w:rsid w:val="00D32E91"/>
    <w:rsid w:val="00D36B6C"/>
    <w:rsid w:val="00D62592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955FA"/>
    <w:rsid w:val="00DA0AFC"/>
    <w:rsid w:val="00DA0D92"/>
    <w:rsid w:val="00DA2178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F7082"/>
    <w:rsid w:val="00E0192B"/>
    <w:rsid w:val="00E03FF1"/>
    <w:rsid w:val="00E07BE2"/>
    <w:rsid w:val="00E177EA"/>
    <w:rsid w:val="00E249BE"/>
    <w:rsid w:val="00E24D3F"/>
    <w:rsid w:val="00E26ABA"/>
    <w:rsid w:val="00E344CB"/>
    <w:rsid w:val="00E40DF0"/>
    <w:rsid w:val="00E41081"/>
    <w:rsid w:val="00E41A12"/>
    <w:rsid w:val="00E41A7F"/>
    <w:rsid w:val="00E44687"/>
    <w:rsid w:val="00E4566D"/>
    <w:rsid w:val="00E526BC"/>
    <w:rsid w:val="00E54826"/>
    <w:rsid w:val="00E664B8"/>
    <w:rsid w:val="00E7567F"/>
    <w:rsid w:val="00E75E65"/>
    <w:rsid w:val="00E9457E"/>
    <w:rsid w:val="00E97F02"/>
    <w:rsid w:val="00EA1093"/>
    <w:rsid w:val="00EA11BE"/>
    <w:rsid w:val="00EA30B1"/>
    <w:rsid w:val="00EA4463"/>
    <w:rsid w:val="00EA4D15"/>
    <w:rsid w:val="00EB0C56"/>
    <w:rsid w:val="00EB337C"/>
    <w:rsid w:val="00EB3F90"/>
    <w:rsid w:val="00EB4288"/>
    <w:rsid w:val="00EB4355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2470"/>
    <w:rsid w:val="00F04C7E"/>
    <w:rsid w:val="00F05815"/>
    <w:rsid w:val="00F06848"/>
    <w:rsid w:val="00F13237"/>
    <w:rsid w:val="00F17EAD"/>
    <w:rsid w:val="00F236A2"/>
    <w:rsid w:val="00F30133"/>
    <w:rsid w:val="00F35C7F"/>
    <w:rsid w:val="00F367F7"/>
    <w:rsid w:val="00F4311C"/>
    <w:rsid w:val="00F432A1"/>
    <w:rsid w:val="00F449E2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8008B"/>
    <w:rsid w:val="00F86909"/>
    <w:rsid w:val="00F91A28"/>
    <w:rsid w:val="00F93DE1"/>
    <w:rsid w:val="00FA2581"/>
    <w:rsid w:val="00FA2DE7"/>
    <w:rsid w:val="00FA4033"/>
    <w:rsid w:val="00FA77BB"/>
    <w:rsid w:val="00FB1C6D"/>
    <w:rsid w:val="00FB4D43"/>
    <w:rsid w:val="00FB58BF"/>
    <w:rsid w:val="00FB6875"/>
    <w:rsid w:val="00FB7705"/>
    <w:rsid w:val="00FC04AB"/>
    <w:rsid w:val="00FC04B8"/>
    <w:rsid w:val="00FC6B49"/>
    <w:rsid w:val="00FD3CC6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2</cp:revision>
  <cp:lastPrinted>2009-07-30T14:43:00Z</cp:lastPrinted>
  <dcterms:created xsi:type="dcterms:W3CDTF">2009-07-30T14:44:00Z</dcterms:created>
  <dcterms:modified xsi:type="dcterms:W3CDTF">2009-07-30T14:44:00Z</dcterms:modified>
</cp:coreProperties>
</file>